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03991" w14:textId="653E44FC" w:rsidR="00372B37" w:rsidRDefault="00B74045">
      <w:r>
        <w:t>Valgkomiteens innstilling årsmøte 202</w:t>
      </w:r>
      <w:r w:rsidR="00684DB1">
        <w:t>5</w:t>
      </w:r>
    </w:p>
    <w:p w14:paraId="3C0D4BEA" w14:textId="4C51825B" w:rsidR="001326F4" w:rsidRDefault="001326F4">
      <w:r>
        <w:t>Torstein Vikan</w:t>
      </w:r>
      <w:r>
        <w:tab/>
      </w:r>
      <w:r>
        <w:tab/>
      </w:r>
      <w:r>
        <w:tab/>
        <w:t>21/22/23</w:t>
      </w:r>
      <w:r w:rsidR="00684DB1">
        <w:t>/24</w:t>
      </w:r>
    </w:p>
    <w:p w14:paraId="740F68CF" w14:textId="2A352674" w:rsidR="00B74045" w:rsidRDefault="00684DB1" w:rsidP="00684DB1">
      <w:pPr>
        <w:tabs>
          <w:tab w:val="center" w:pos="4536"/>
        </w:tabs>
      </w:pPr>
      <w:r>
        <w:t xml:space="preserve">Martin </w:t>
      </w:r>
      <w:proofErr w:type="spellStart"/>
      <w:r>
        <w:t>tollefsen</w:t>
      </w:r>
      <w:proofErr w:type="spellEnd"/>
      <w:r>
        <w:t xml:space="preserve">                           23/24/25</w:t>
      </w:r>
      <w:r>
        <w:tab/>
        <w:t>utgår</w:t>
      </w:r>
    </w:p>
    <w:p w14:paraId="101100DD" w14:textId="3C6D4F62" w:rsidR="00684DB1" w:rsidRDefault="00684DB1" w:rsidP="00B74045">
      <w:r>
        <w:t xml:space="preserve">Ole </w:t>
      </w:r>
      <w:proofErr w:type="spellStart"/>
      <w:r>
        <w:t>jacobsen</w:t>
      </w:r>
      <w:proofErr w:type="spellEnd"/>
      <w:r>
        <w:t xml:space="preserve">                                  24/25/26</w:t>
      </w:r>
    </w:p>
    <w:p w14:paraId="6C233ED5" w14:textId="76AE40C7" w:rsidR="00B74045" w:rsidRDefault="00684DB1" w:rsidP="00B74045">
      <w:r>
        <w:t xml:space="preserve">Martin </w:t>
      </w:r>
      <w:proofErr w:type="spellStart"/>
      <w:proofErr w:type="gramStart"/>
      <w:r>
        <w:t>tollefsen</w:t>
      </w:r>
      <w:proofErr w:type="spellEnd"/>
      <w:r>
        <w:t xml:space="preserve"> </w:t>
      </w:r>
      <w:r w:rsidR="00B74045">
        <w:t xml:space="preserve"> fratrådte</w:t>
      </w:r>
      <w:proofErr w:type="gramEnd"/>
      <w:r w:rsidR="00B74045">
        <w:t xml:space="preserve"> sitt verv umiddelbart før komiteen startet sitt arbeide da han ble spurt om styreverv. </w:t>
      </w:r>
    </w:p>
    <w:p w14:paraId="65261A7C" w14:textId="1F2E69CA" w:rsidR="00AD1D6A" w:rsidRDefault="00AD1D6A"/>
    <w:p w14:paraId="1534D1AB" w14:textId="77777777" w:rsidR="00F04374" w:rsidRDefault="00F04374"/>
    <w:p w14:paraId="265C5B47" w14:textId="552C899B" w:rsidR="00AD1D6A" w:rsidRDefault="00AD1D6A">
      <w:r w:rsidRPr="0037260C">
        <w:rPr>
          <w:b/>
        </w:rPr>
        <w:t>Styret:</w:t>
      </w:r>
      <w:r w:rsidRPr="0037260C">
        <w:rPr>
          <w:b/>
        </w:rPr>
        <w:tab/>
      </w:r>
      <w:r>
        <w:tab/>
        <w:t xml:space="preserve">Leder </w:t>
      </w:r>
      <w:r>
        <w:tab/>
      </w:r>
      <w:r>
        <w:tab/>
      </w:r>
      <w:r w:rsidR="00B74045">
        <w:t>Øyvind brandsgård</w:t>
      </w:r>
      <w:r>
        <w:tab/>
        <w:t>på valg 1år</w:t>
      </w:r>
      <w:proofErr w:type="gramStart"/>
      <w:r w:rsidR="00684DB1">
        <w:t xml:space="preserve">   (</w:t>
      </w:r>
      <w:proofErr w:type="gramEnd"/>
      <w:r w:rsidR="00684DB1">
        <w:t>tar gjenvalg)</w:t>
      </w:r>
    </w:p>
    <w:p w14:paraId="40266838" w14:textId="490BE672" w:rsidR="00AD1D6A" w:rsidRDefault="00AD1D6A">
      <w:r>
        <w:tab/>
      </w:r>
      <w:r>
        <w:tab/>
        <w:t>Nestleder</w:t>
      </w:r>
      <w:r>
        <w:tab/>
      </w:r>
      <w:proofErr w:type="spellStart"/>
      <w:r w:rsidR="00684DB1">
        <w:t>martin</w:t>
      </w:r>
      <w:proofErr w:type="spellEnd"/>
      <w:r w:rsidR="00684DB1">
        <w:t xml:space="preserve"> </w:t>
      </w:r>
      <w:proofErr w:type="spellStart"/>
      <w:r w:rsidR="00684DB1">
        <w:t>tollefsen</w:t>
      </w:r>
      <w:proofErr w:type="spellEnd"/>
      <w:r w:rsidR="00684DB1">
        <w:t xml:space="preserve"> </w:t>
      </w:r>
      <w:r w:rsidR="003B2F7C">
        <w:tab/>
      </w:r>
      <w:r>
        <w:t>på valg 1år</w:t>
      </w:r>
      <w:proofErr w:type="gramStart"/>
      <w:r w:rsidR="00684DB1">
        <w:t xml:space="preserve">   (</w:t>
      </w:r>
      <w:proofErr w:type="gramEnd"/>
      <w:r w:rsidR="00684DB1">
        <w:t>går inn etter ole ø tveiten)</w:t>
      </w:r>
    </w:p>
    <w:p w14:paraId="1C78F361" w14:textId="213A5372" w:rsidR="00AD1D6A" w:rsidRDefault="00AD1D6A">
      <w:r>
        <w:tab/>
      </w:r>
      <w:r>
        <w:tab/>
        <w:t>Styremedlem</w:t>
      </w:r>
      <w:r>
        <w:tab/>
      </w:r>
      <w:r w:rsidR="003B2F7C">
        <w:t>Torgeir Bergan</w:t>
      </w:r>
      <w:r w:rsidR="003B2F7C">
        <w:tab/>
      </w:r>
      <w:r>
        <w:tab/>
      </w:r>
      <w:r w:rsidR="00684DB1">
        <w:t>på valg 2 år (tar gjenvalg)</w:t>
      </w:r>
    </w:p>
    <w:p w14:paraId="671D8B34" w14:textId="2596A033" w:rsidR="00AD1D6A" w:rsidRDefault="00AD1D6A">
      <w:r>
        <w:tab/>
      </w:r>
      <w:r>
        <w:tab/>
        <w:t xml:space="preserve">Styremedlem </w:t>
      </w:r>
      <w:r>
        <w:tab/>
      </w:r>
      <w:proofErr w:type="spellStart"/>
      <w:r w:rsidR="00684DB1">
        <w:t>oddmund</w:t>
      </w:r>
      <w:proofErr w:type="spellEnd"/>
      <w:r w:rsidR="00684DB1">
        <w:t xml:space="preserve"> </w:t>
      </w:r>
      <w:proofErr w:type="spellStart"/>
      <w:r w:rsidR="00684DB1">
        <w:t>westby</w:t>
      </w:r>
      <w:proofErr w:type="spellEnd"/>
      <w:r>
        <w:tab/>
      </w:r>
      <w:r w:rsidR="00684DB1">
        <w:t xml:space="preserve">på valg 2 </w:t>
      </w:r>
      <w:proofErr w:type="gramStart"/>
      <w:r w:rsidR="00684DB1">
        <w:t>år  (</w:t>
      </w:r>
      <w:proofErr w:type="gramEnd"/>
      <w:r w:rsidR="00684DB1">
        <w:t xml:space="preserve">går inn etter mats </w:t>
      </w:r>
      <w:proofErr w:type="spellStart"/>
      <w:r w:rsidR="00684DB1">
        <w:t>halland</w:t>
      </w:r>
      <w:proofErr w:type="spellEnd"/>
      <w:r w:rsidR="00684DB1">
        <w:t>)</w:t>
      </w:r>
    </w:p>
    <w:p w14:paraId="73724838" w14:textId="1DF673A6" w:rsidR="00AD1D6A" w:rsidRDefault="00AD1D6A">
      <w:r>
        <w:tab/>
      </w:r>
      <w:r>
        <w:tab/>
        <w:t>Styremedlem</w:t>
      </w:r>
      <w:r>
        <w:tab/>
      </w:r>
      <w:r w:rsidR="00B74045">
        <w:t>Eivor Marie Holth</w:t>
      </w:r>
      <w:r w:rsidR="001326F4">
        <w:tab/>
      </w:r>
      <w:r w:rsidR="00684DB1">
        <w:t xml:space="preserve">ikke </w:t>
      </w:r>
      <w:r w:rsidR="001326F4">
        <w:t>på valg</w:t>
      </w:r>
      <w:r w:rsidR="00B74045">
        <w:t xml:space="preserve"> </w:t>
      </w:r>
    </w:p>
    <w:p w14:paraId="02496FA1" w14:textId="5CA4FBBC" w:rsidR="00AD1D6A" w:rsidRDefault="00AD1D6A">
      <w:r>
        <w:tab/>
      </w:r>
      <w:r>
        <w:tab/>
        <w:t>Styremedlem</w:t>
      </w:r>
      <w:r>
        <w:tab/>
      </w:r>
      <w:r w:rsidR="00B74045">
        <w:t>Therese Bjørnsrud</w:t>
      </w:r>
      <w:r>
        <w:tab/>
      </w:r>
      <w:r w:rsidR="00684DB1">
        <w:t xml:space="preserve">ikke </w:t>
      </w:r>
      <w:r w:rsidR="001326F4">
        <w:t xml:space="preserve">på valg </w:t>
      </w:r>
    </w:p>
    <w:p w14:paraId="564C1A86" w14:textId="67B5CF4A" w:rsidR="00AD1D6A" w:rsidRDefault="00AD1D6A">
      <w:r>
        <w:tab/>
      </w:r>
      <w:r>
        <w:tab/>
        <w:t>Styremedlem</w:t>
      </w:r>
      <w:r>
        <w:tab/>
      </w:r>
      <w:r w:rsidR="003B2F7C">
        <w:t>Ella Ro</w:t>
      </w:r>
      <w:r w:rsidR="003B2F7C">
        <w:tab/>
      </w:r>
      <w:r w:rsidR="003B2F7C">
        <w:tab/>
      </w:r>
      <w:r w:rsidR="003B2F7C">
        <w:tab/>
      </w:r>
      <w:r w:rsidR="00684DB1">
        <w:t xml:space="preserve">ikke </w:t>
      </w:r>
      <w:r w:rsidR="001326F4">
        <w:t xml:space="preserve">på valg </w:t>
      </w:r>
      <w:r w:rsidR="00C877DA">
        <w:t xml:space="preserve"> </w:t>
      </w:r>
    </w:p>
    <w:p w14:paraId="40A278DF" w14:textId="33AC4C6E" w:rsidR="00AD1D6A" w:rsidRDefault="00AD1D6A">
      <w:r>
        <w:tab/>
      </w:r>
      <w:r>
        <w:tab/>
        <w:t>Varamedlem</w:t>
      </w:r>
      <w:r>
        <w:tab/>
      </w:r>
      <w:proofErr w:type="spellStart"/>
      <w:r w:rsidR="00684DB1">
        <w:t>vegard</w:t>
      </w:r>
      <w:proofErr w:type="spellEnd"/>
      <w:r w:rsidR="00684DB1">
        <w:t xml:space="preserve"> </w:t>
      </w:r>
      <w:proofErr w:type="spellStart"/>
      <w:r w:rsidR="00684DB1">
        <w:t>grøtterud</w:t>
      </w:r>
      <w:proofErr w:type="spellEnd"/>
      <w:r w:rsidR="00C877DA">
        <w:tab/>
      </w:r>
      <w:r>
        <w:t>på valg 1år</w:t>
      </w:r>
      <w:r w:rsidR="00684DB1">
        <w:t xml:space="preserve"> (går inn etter linn </w:t>
      </w:r>
      <w:proofErr w:type="spellStart"/>
      <w:r w:rsidR="00684DB1">
        <w:t>torunn</w:t>
      </w:r>
      <w:proofErr w:type="spellEnd"/>
      <w:r w:rsidR="00684DB1">
        <w:t xml:space="preserve"> </w:t>
      </w:r>
      <w:proofErr w:type="spellStart"/>
      <w:r w:rsidR="00684DB1">
        <w:t>solbeg</w:t>
      </w:r>
      <w:proofErr w:type="spellEnd"/>
      <w:r w:rsidR="00684DB1">
        <w:t>)</w:t>
      </w:r>
    </w:p>
    <w:p w14:paraId="3403ECF6" w14:textId="39E631D5" w:rsidR="00AD1D6A" w:rsidRDefault="00AD1D6A">
      <w:r>
        <w:tab/>
      </w:r>
      <w:r>
        <w:tab/>
        <w:t xml:space="preserve">Varamedlem </w:t>
      </w:r>
      <w:r>
        <w:tab/>
      </w:r>
      <w:proofErr w:type="spellStart"/>
      <w:r w:rsidR="00684DB1">
        <w:t>cathrine</w:t>
      </w:r>
      <w:proofErr w:type="spellEnd"/>
      <w:r w:rsidR="00684DB1">
        <w:t xml:space="preserve"> tveiten</w:t>
      </w:r>
      <w:r>
        <w:tab/>
        <w:t>på valg 1</w:t>
      </w:r>
      <w:proofErr w:type="gramStart"/>
      <w:r>
        <w:t>år</w:t>
      </w:r>
      <w:r w:rsidR="00684DB1">
        <w:t xml:space="preserve">  (</w:t>
      </w:r>
      <w:proofErr w:type="gramEnd"/>
      <w:r w:rsidR="00684DB1">
        <w:t xml:space="preserve">går inn etter </w:t>
      </w:r>
      <w:proofErr w:type="spellStart"/>
      <w:r w:rsidR="00684DB1">
        <w:t>oddmund</w:t>
      </w:r>
      <w:proofErr w:type="spellEnd"/>
      <w:r w:rsidR="00684DB1">
        <w:t xml:space="preserve"> </w:t>
      </w:r>
      <w:proofErr w:type="spellStart"/>
      <w:r w:rsidR="00684DB1">
        <w:t>westby</w:t>
      </w:r>
      <w:proofErr w:type="spellEnd"/>
      <w:r w:rsidR="00684DB1">
        <w:t>)</w:t>
      </w:r>
    </w:p>
    <w:p w14:paraId="15A66D11" w14:textId="77777777" w:rsidR="00F33A20" w:rsidRDefault="00F33A20"/>
    <w:p w14:paraId="2CB2D488" w14:textId="7E41D7FF" w:rsidR="00F33A20" w:rsidRDefault="00F33A20">
      <w:r w:rsidRPr="0037260C">
        <w:rPr>
          <w:b/>
        </w:rPr>
        <w:t>Ban</w:t>
      </w:r>
      <w:r w:rsidR="00614B54" w:rsidRPr="0037260C">
        <w:rPr>
          <w:b/>
        </w:rPr>
        <w:t>ekomite:</w:t>
      </w:r>
      <w:r w:rsidR="00614B54" w:rsidRPr="0037260C">
        <w:rPr>
          <w:b/>
        </w:rPr>
        <w:tab/>
      </w:r>
      <w:r w:rsidR="00614B54">
        <w:tab/>
      </w:r>
      <w:r w:rsidR="00614B54">
        <w:tab/>
      </w:r>
      <w:r w:rsidR="00684DB1">
        <w:t xml:space="preserve">ask </w:t>
      </w:r>
      <w:proofErr w:type="spellStart"/>
      <w:r w:rsidR="00684DB1">
        <w:t>jacobsen</w:t>
      </w:r>
      <w:proofErr w:type="spellEnd"/>
      <w:r w:rsidR="00614B54">
        <w:tab/>
      </w:r>
      <w:r w:rsidR="00614B54">
        <w:tab/>
      </w:r>
      <w:r w:rsidR="00684DB1">
        <w:t xml:space="preserve">på valg 2 </w:t>
      </w:r>
      <w:proofErr w:type="gramStart"/>
      <w:r w:rsidR="00684DB1">
        <w:t>år  (</w:t>
      </w:r>
      <w:proofErr w:type="gramEnd"/>
      <w:r w:rsidR="00684DB1">
        <w:t xml:space="preserve">går inn etter anders </w:t>
      </w:r>
      <w:proofErr w:type="spellStart"/>
      <w:r w:rsidR="00684DB1">
        <w:t>nygård</w:t>
      </w:r>
      <w:proofErr w:type="spellEnd"/>
      <w:r w:rsidR="00684DB1">
        <w:t>)</w:t>
      </w:r>
    </w:p>
    <w:p w14:paraId="63903773" w14:textId="79D55246" w:rsidR="0037260C" w:rsidRDefault="0037260C">
      <w:r>
        <w:tab/>
      </w:r>
      <w:r>
        <w:tab/>
      </w:r>
      <w:r w:rsidR="003B2F7C">
        <w:tab/>
      </w:r>
      <w:r w:rsidR="003B2F7C">
        <w:tab/>
        <w:t xml:space="preserve">Henrik B.  Brandsgård    </w:t>
      </w:r>
      <w:r w:rsidR="00684DB1">
        <w:t xml:space="preserve">på valg 2 </w:t>
      </w:r>
      <w:proofErr w:type="gramStart"/>
      <w:r w:rsidR="00684DB1">
        <w:t>år  (</w:t>
      </w:r>
      <w:proofErr w:type="gramEnd"/>
      <w:r w:rsidR="00684DB1">
        <w:t>tar gjenvalg)</w:t>
      </w:r>
    </w:p>
    <w:p w14:paraId="2EAC3303" w14:textId="643872F6" w:rsidR="00F33A20" w:rsidRDefault="00F33A20">
      <w:r>
        <w:tab/>
      </w:r>
      <w:r>
        <w:tab/>
      </w:r>
      <w:r>
        <w:tab/>
      </w:r>
      <w:r>
        <w:tab/>
      </w:r>
      <w:r w:rsidR="00614B54">
        <w:t xml:space="preserve">Sigurd Inge </w:t>
      </w:r>
      <w:proofErr w:type="spellStart"/>
      <w:r w:rsidR="00614B54">
        <w:t>Fulsaas</w:t>
      </w:r>
      <w:proofErr w:type="spellEnd"/>
      <w:r w:rsidR="00614B54">
        <w:tab/>
      </w:r>
      <w:r w:rsidR="00684DB1">
        <w:t xml:space="preserve">ikke </w:t>
      </w:r>
      <w:r w:rsidR="003B2F7C">
        <w:t xml:space="preserve">på valg </w:t>
      </w:r>
      <w:r w:rsidR="00614B54">
        <w:t xml:space="preserve"> </w:t>
      </w:r>
    </w:p>
    <w:p w14:paraId="1F2DB3B6" w14:textId="280F8661" w:rsidR="00F33A20" w:rsidRDefault="00F33A20">
      <w:r>
        <w:tab/>
      </w:r>
      <w:r>
        <w:tab/>
      </w:r>
      <w:r>
        <w:tab/>
      </w:r>
      <w:r>
        <w:tab/>
      </w:r>
      <w:r w:rsidR="00614B54">
        <w:t xml:space="preserve">Anders </w:t>
      </w:r>
      <w:proofErr w:type="spellStart"/>
      <w:r w:rsidR="00614B54">
        <w:t>Angeltvedt</w:t>
      </w:r>
      <w:proofErr w:type="spellEnd"/>
      <w:r w:rsidR="00614B54">
        <w:tab/>
      </w:r>
      <w:proofErr w:type="gramStart"/>
      <w:r w:rsidR="00684DB1">
        <w:t xml:space="preserve">ikke </w:t>
      </w:r>
      <w:r w:rsidR="001326F4">
        <w:t xml:space="preserve"> på</w:t>
      </w:r>
      <w:proofErr w:type="gramEnd"/>
      <w:r w:rsidR="003B2F7C">
        <w:t xml:space="preserve"> valg </w:t>
      </w:r>
    </w:p>
    <w:p w14:paraId="37541ABE" w14:textId="6EC68E83" w:rsidR="00F33A20" w:rsidRDefault="00F33A20">
      <w:r>
        <w:tab/>
      </w:r>
      <w:r>
        <w:tab/>
      </w:r>
      <w:r>
        <w:tab/>
      </w:r>
      <w:r>
        <w:tab/>
      </w:r>
      <w:r w:rsidR="00B74045">
        <w:t xml:space="preserve">Lars Andersen     </w:t>
      </w:r>
      <w:r w:rsidR="00684DB1">
        <w:t xml:space="preserve">            </w:t>
      </w:r>
      <w:r w:rsidR="003B2F7C">
        <w:t xml:space="preserve"> </w:t>
      </w:r>
      <w:r w:rsidR="00684DB1">
        <w:t xml:space="preserve">ikke </w:t>
      </w:r>
      <w:r w:rsidR="003B2F7C">
        <w:t>på valg</w:t>
      </w:r>
      <w:r w:rsidR="001326F4">
        <w:t xml:space="preserve"> </w:t>
      </w:r>
    </w:p>
    <w:p w14:paraId="3092CBC2" w14:textId="77777777" w:rsidR="00F33A20" w:rsidRPr="0037260C" w:rsidRDefault="00F33A20">
      <w:pPr>
        <w:rPr>
          <w:b/>
        </w:rPr>
      </w:pPr>
      <w:r w:rsidRPr="0037260C">
        <w:rPr>
          <w:b/>
        </w:rPr>
        <w:t>Grenkontakter (ett år alle på valg):</w:t>
      </w:r>
      <w:r w:rsidRPr="0037260C">
        <w:rPr>
          <w:b/>
        </w:rPr>
        <w:tab/>
      </w:r>
      <w:r w:rsidRPr="0037260C">
        <w:rPr>
          <w:b/>
        </w:rPr>
        <w:tab/>
      </w:r>
    </w:p>
    <w:p w14:paraId="0A9F9810" w14:textId="1A493B01" w:rsidR="00F33A20" w:rsidRDefault="00F33A20">
      <w:r>
        <w:tab/>
      </w:r>
      <w:r>
        <w:tab/>
      </w:r>
      <w:r w:rsidR="0037260C">
        <w:tab/>
      </w:r>
      <w:r w:rsidR="0037260C">
        <w:tab/>
      </w:r>
      <w:r>
        <w:t>Hastighet</w:t>
      </w:r>
      <w:r>
        <w:tab/>
      </w:r>
      <w:r w:rsidR="00E63497">
        <w:t>Håvard Svendsen</w:t>
      </w:r>
      <w:r>
        <w:tab/>
      </w:r>
      <w:r w:rsidR="00684DB1">
        <w:t>(tar gjenvalg)</w:t>
      </w:r>
    </w:p>
    <w:p w14:paraId="27995556" w14:textId="374B83C1" w:rsidR="00F33A20" w:rsidRDefault="00F33A20">
      <w:r>
        <w:tab/>
      </w:r>
      <w:r>
        <w:tab/>
      </w:r>
      <w:r w:rsidR="0037260C">
        <w:tab/>
      </w:r>
      <w:r w:rsidR="0037260C">
        <w:tab/>
      </w:r>
      <w:r>
        <w:t>Motocross</w:t>
      </w:r>
      <w:r>
        <w:tab/>
      </w:r>
      <w:r w:rsidR="00B74045">
        <w:t xml:space="preserve">Vegard </w:t>
      </w:r>
      <w:proofErr w:type="spellStart"/>
      <w:r w:rsidR="00B74045">
        <w:t>grøtterud</w:t>
      </w:r>
      <w:proofErr w:type="spellEnd"/>
      <w:r w:rsidR="00684DB1">
        <w:t xml:space="preserve">         </w:t>
      </w:r>
      <w:proofErr w:type="gramStart"/>
      <w:r w:rsidR="00684DB1">
        <w:t xml:space="preserve">   (</w:t>
      </w:r>
      <w:proofErr w:type="gramEnd"/>
      <w:r w:rsidR="00684DB1">
        <w:t>tar gjenvalg)</w:t>
      </w:r>
    </w:p>
    <w:p w14:paraId="406B8E92" w14:textId="740300A3" w:rsidR="00F33A20" w:rsidRDefault="00F33A20">
      <w:r>
        <w:tab/>
      </w:r>
      <w:r>
        <w:tab/>
      </w:r>
      <w:r w:rsidR="0037260C">
        <w:tab/>
      </w:r>
      <w:r w:rsidR="0037260C">
        <w:tab/>
      </w:r>
      <w:r>
        <w:t>Rally</w:t>
      </w:r>
      <w:r>
        <w:tab/>
      </w:r>
      <w:r>
        <w:tab/>
      </w:r>
      <w:r w:rsidR="00E63497">
        <w:t>Heine Rudi</w:t>
      </w:r>
      <w:r w:rsidR="001326F4">
        <w:t xml:space="preserve"> og Oddmund </w:t>
      </w:r>
      <w:proofErr w:type="gramStart"/>
      <w:r w:rsidR="001326F4">
        <w:t>Westby</w:t>
      </w:r>
      <w:r w:rsidR="00684DB1">
        <w:t xml:space="preserve">  (</w:t>
      </w:r>
      <w:proofErr w:type="gramEnd"/>
      <w:r w:rsidR="00684DB1">
        <w:t>tar gjenvalg)</w:t>
      </w:r>
    </w:p>
    <w:p w14:paraId="79495811" w14:textId="77777777" w:rsidR="00F33A20" w:rsidRDefault="00F33A20">
      <w:r>
        <w:tab/>
      </w:r>
      <w:r>
        <w:tab/>
      </w:r>
      <w:r w:rsidR="0037260C">
        <w:tab/>
      </w:r>
      <w:r w:rsidR="0037260C">
        <w:tab/>
      </w:r>
      <w:r>
        <w:t>Snøscooter</w:t>
      </w:r>
      <w:r>
        <w:tab/>
      </w:r>
      <w:r w:rsidR="0037260C">
        <w:t>Didrik Tollefsen</w:t>
      </w:r>
    </w:p>
    <w:p w14:paraId="0DC48D00" w14:textId="74AB91CE" w:rsidR="00F33A20" w:rsidRDefault="00F33A20">
      <w:r w:rsidRPr="0037260C">
        <w:rPr>
          <w:b/>
        </w:rPr>
        <w:t>Revisorer (ett år):</w:t>
      </w:r>
      <w:r>
        <w:tab/>
      </w:r>
      <w:r>
        <w:tab/>
        <w:t xml:space="preserve">Lars Helge </w:t>
      </w:r>
      <w:proofErr w:type="gramStart"/>
      <w:r>
        <w:t>Bergan</w:t>
      </w:r>
      <w:r w:rsidR="00684DB1">
        <w:t xml:space="preserve">  (</w:t>
      </w:r>
      <w:proofErr w:type="gramEnd"/>
      <w:r w:rsidR="00684DB1">
        <w:t>tar gjenvalg)</w:t>
      </w:r>
    </w:p>
    <w:p w14:paraId="4861E030" w14:textId="1C4DCEC7" w:rsidR="00F33A20" w:rsidRDefault="00F33A20">
      <w:r>
        <w:tab/>
      </w:r>
      <w:r>
        <w:tab/>
      </w:r>
      <w:r>
        <w:tab/>
      </w:r>
      <w:r>
        <w:tab/>
        <w:t xml:space="preserve">Sølvi Toppen </w:t>
      </w:r>
      <w:proofErr w:type="gramStart"/>
      <w:r>
        <w:t>Larsen</w:t>
      </w:r>
      <w:r w:rsidR="00684DB1">
        <w:t xml:space="preserve">  (</w:t>
      </w:r>
      <w:proofErr w:type="gramEnd"/>
      <w:r w:rsidR="00684DB1">
        <w:t>tar gjenvalg)</w:t>
      </w:r>
    </w:p>
    <w:p w14:paraId="6DE26B33" w14:textId="74D517C2" w:rsidR="00F33A20" w:rsidRDefault="00E63497">
      <w:r>
        <w:rPr>
          <w:b/>
        </w:rPr>
        <w:t>Kontrollutvalg</w:t>
      </w:r>
      <w:r w:rsidR="0037260C" w:rsidRPr="0037260C">
        <w:rPr>
          <w:b/>
        </w:rPr>
        <w:t>:</w:t>
      </w:r>
      <w:r w:rsidR="0037260C">
        <w:t xml:space="preserve"> </w:t>
      </w:r>
      <w:r w:rsidR="0037260C">
        <w:tab/>
      </w:r>
      <w:r w:rsidR="0037260C">
        <w:tab/>
      </w:r>
      <w:r w:rsidR="001326F4">
        <w:tab/>
        <w:t xml:space="preserve">Torill Karlsrud </w:t>
      </w:r>
      <w:r w:rsidR="001326F4">
        <w:tab/>
      </w:r>
      <w:r w:rsidR="001326F4">
        <w:tab/>
      </w:r>
      <w:r w:rsidR="00684DB1">
        <w:t xml:space="preserve">ikke </w:t>
      </w:r>
      <w:r>
        <w:t>på valg</w:t>
      </w:r>
    </w:p>
    <w:p w14:paraId="22377499" w14:textId="5D827E92" w:rsidR="00E63497" w:rsidRDefault="001326F4">
      <w:r>
        <w:lastRenderedPageBreak/>
        <w:tab/>
      </w:r>
      <w:r>
        <w:tab/>
      </w:r>
      <w:r>
        <w:tab/>
      </w:r>
      <w:r>
        <w:tab/>
        <w:t>Gro Rudi</w:t>
      </w:r>
      <w:r>
        <w:tab/>
      </w:r>
      <w:r>
        <w:tab/>
      </w:r>
      <w:r w:rsidR="00684DB1">
        <w:t>på valg 2 år  (tar gjenvalg)</w:t>
      </w:r>
    </w:p>
    <w:p w14:paraId="4480C8CE" w14:textId="77777777" w:rsidR="001326F4" w:rsidRDefault="001326F4"/>
    <w:p w14:paraId="1BA45BA8" w14:textId="77777777" w:rsidR="001326F4" w:rsidRDefault="001326F4"/>
    <w:p w14:paraId="0B5D0730" w14:textId="77777777" w:rsidR="001326F4" w:rsidRDefault="00E63497" w:rsidP="001326F4">
      <w:r>
        <w:t>Ungdomsgruppe:</w:t>
      </w:r>
      <w:r>
        <w:tab/>
      </w:r>
      <w:r>
        <w:tab/>
      </w:r>
      <w:r w:rsidR="001326F4">
        <w:t>På valg 1 år, må vurderes om det er aktuelt</w:t>
      </w:r>
      <w:r w:rsidR="007E4764">
        <w:t xml:space="preserve"> videre</w:t>
      </w:r>
    </w:p>
    <w:p w14:paraId="0AE97709" w14:textId="77777777" w:rsidR="001326F4" w:rsidRDefault="00E63497" w:rsidP="001326F4">
      <w:pPr>
        <w:ind w:left="2124" w:firstLine="708"/>
      </w:pPr>
      <w:r>
        <w:t xml:space="preserve">Bjørn </w:t>
      </w:r>
      <w:proofErr w:type="spellStart"/>
      <w:r>
        <w:t>Levorsen</w:t>
      </w:r>
      <w:proofErr w:type="spellEnd"/>
      <w:r>
        <w:t xml:space="preserve"> Jacobsen</w:t>
      </w:r>
    </w:p>
    <w:p w14:paraId="39884965" w14:textId="77777777" w:rsidR="00E63497" w:rsidRDefault="00E63497" w:rsidP="001326F4">
      <w:pPr>
        <w:ind w:left="2124" w:firstLine="708"/>
      </w:pPr>
      <w:r>
        <w:t xml:space="preserve">Maren </w:t>
      </w:r>
      <w:proofErr w:type="spellStart"/>
      <w:r>
        <w:t>Linnås</w:t>
      </w:r>
      <w:proofErr w:type="spellEnd"/>
      <w:r>
        <w:t xml:space="preserve"> </w:t>
      </w:r>
      <w:proofErr w:type="spellStart"/>
      <w:r>
        <w:t>Fulsås</w:t>
      </w:r>
      <w:proofErr w:type="spellEnd"/>
    </w:p>
    <w:p w14:paraId="3C747937" w14:textId="77777777" w:rsidR="00E63497" w:rsidRDefault="00E63497">
      <w:r>
        <w:tab/>
      </w:r>
      <w:r>
        <w:tab/>
      </w:r>
      <w:r>
        <w:tab/>
      </w:r>
      <w:r>
        <w:tab/>
        <w:t>Kjetil B Brandsgård</w:t>
      </w:r>
    </w:p>
    <w:p w14:paraId="5B5AFE6F" w14:textId="77777777" w:rsidR="00E63497" w:rsidRDefault="00E63497">
      <w:r>
        <w:tab/>
      </w:r>
      <w:r>
        <w:tab/>
      </w:r>
      <w:r>
        <w:tab/>
      </w:r>
      <w:r>
        <w:tab/>
        <w:t>Linnea Halland</w:t>
      </w:r>
    </w:p>
    <w:p w14:paraId="4CDFBECA" w14:textId="77777777" w:rsidR="00E63497" w:rsidRDefault="00E63497">
      <w:r>
        <w:tab/>
      </w:r>
      <w:r>
        <w:tab/>
      </w:r>
      <w:r>
        <w:tab/>
      </w:r>
      <w:r>
        <w:tab/>
      </w:r>
      <w:proofErr w:type="spellStart"/>
      <w:r>
        <w:t>Mihall</w:t>
      </w:r>
      <w:proofErr w:type="spellEnd"/>
      <w:r>
        <w:t xml:space="preserve"> Barignis</w:t>
      </w:r>
    </w:p>
    <w:p w14:paraId="3EA73CC0" w14:textId="77777777" w:rsidR="00E63497" w:rsidRDefault="00E63497"/>
    <w:sectPr w:rsidR="00E634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6A"/>
    <w:rsid w:val="001326F4"/>
    <w:rsid w:val="0037260C"/>
    <w:rsid w:val="00372B37"/>
    <w:rsid w:val="003B2F7C"/>
    <w:rsid w:val="005410EC"/>
    <w:rsid w:val="005C1BEE"/>
    <w:rsid w:val="00614B54"/>
    <w:rsid w:val="00684DB1"/>
    <w:rsid w:val="007E4764"/>
    <w:rsid w:val="008240B1"/>
    <w:rsid w:val="00893DC7"/>
    <w:rsid w:val="00AD1D6A"/>
    <w:rsid w:val="00B74045"/>
    <w:rsid w:val="00BA3FEB"/>
    <w:rsid w:val="00C82D24"/>
    <w:rsid w:val="00C877DA"/>
    <w:rsid w:val="00CF142B"/>
    <w:rsid w:val="00DD64B9"/>
    <w:rsid w:val="00E63497"/>
    <w:rsid w:val="00F04374"/>
    <w:rsid w:val="00F33A20"/>
    <w:rsid w:val="00F42B49"/>
    <w:rsid w:val="00F8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D63"/>
  <w15:chartTrackingRefBased/>
  <w15:docId w15:val="{D6B9EC3B-FE40-48C7-8047-5C0F4630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 Rudi</dc:creator>
  <cp:keywords/>
  <dc:description/>
  <cp:lastModifiedBy>Eivor Marie Holth</cp:lastModifiedBy>
  <cp:revision>2</cp:revision>
  <dcterms:created xsi:type="dcterms:W3CDTF">2025-03-18T10:08:00Z</dcterms:created>
  <dcterms:modified xsi:type="dcterms:W3CDTF">2025-03-18T10:08:00Z</dcterms:modified>
</cp:coreProperties>
</file>